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6F50E4B" w14:textId="370B2BC0" w:rsidR="00413995" w:rsidRDefault="00283DEA">
      <w:pPr>
        <w:pStyle w:val="Head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031DA91" wp14:editId="63F9E40C">
            <wp:extent cx="6113780" cy="148272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780" cy="148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3234F3" w14:textId="77777777" w:rsidR="00413995" w:rsidRDefault="00413995">
      <w:pPr>
        <w:pStyle w:val="Header"/>
      </w:pPr>
    </w:p>
    <w:p w14:paraId="3B264916" w14:textId="6D7F2E55" w:rsidR="00413995" w:rsidRDefault="00413995">
      <w:pPr>
        <w:pStyle w:val="Header"/>
        <w:rPr>
          <w:cs/>
        </w:rPr>
      </w:pPr>
    </w:p>
    <w:p w14:paraId="1D1E7C5C" w14:textId="77777777" w:rsidR="00283DEA" w:rsidRPr="00283DEA" w:rsidRDefault="00283DEA">
      <w:pPr>
        <w:pStyle w:val="Header"/>
        <w:rPr>
          <w:rFonts w:ascii="Kozuka Gothic Pro B" w:eastAsia="Kozuka Gothic Pro B" w:hAnsi="Kozuka Gothic Pro B"/>
          <w:cs/>
        </w:rPr>
      </w:pPr>
    </w:p>
    <w:p w14:paraId="5E25EA10" w14:textId="146B641B" w:rsidR="00283DEA" w:rsidRPr="00283DEA" w:rsidRDefault="00283DEA">
      <w:pPr>
        <w:pStyle w:val="Header"/>
        <w:rPr>
          <w:rFonts w:ascii="Kozuka Gothic Pro B" w:eastAsia="Kozuka Gothic Pro B" w:hAnsi="Kozuka Gothic Pro B"/>
        </w:rPr>
      </w:pPr>
      <w:r w:rsidRPr="00283DEA">
        <w:rPr>
          <w:rFonts w:ascii="Kozuka Gothic Pro B" w:eastAsia="Kozuka Gothic Pro B" w:hAnsi="Kozuka Gothic Pro B"/>
        </w:rPr>
        <w:t xml:space="preserve">TECH M8 </w:t>
      </w:r>
      <w:r w:rsidR="0058603A">
        <w:rPr>
          <w:rFonts w:ascii="Kozuka Gothic Pro B" w:eastAsia="Kozuka Gothic Pro B" w:hAnsi="Kozuka Gothic Pro B"/>
        </w:rPr>
        <w:t>North Lakes</w:t>
      </w:r>
    </w:p>
    <w:p w14:paraId="08CA22C8" w14:textId="7CDF9220" w:rsidR="0058603A" w:rsidRDefault="0058603A" w:rsidP="0058603A">
      <w:pPr>
        <w:pStyle w:val="Header"/>
        <w:rPr>
          <w:rFonts w:ascii="Kozuka Gothic Pro B" w:eastAsia="Kozuka Gothic Pro B" w:hAnsi="Kozuka Gothic Pro B"/>
        </w:rPr>
      </w:pPr>
      <w:r w:rsidRPr="0058603A">
        <w:rPr>
          <w:rFonts w:ascii="Kozuka Gothic Pro B" w:eastAsia="Kozuka Gothic Pro B" w:hAnsi="Kozuka Gothic Pro B"/>
        </w:rPr>
        <w:t>Tech M8 North Lakes</w:t>
      </w:r>
      <w:r>
        <w:rPr>
          <w:rFonts w:ascii="Kozuka Gothic Pro B" w:eastAsia="Kozuka Gothic Pro B" w:hAnsi="Kozuka Gothic Pro B"/>
        </w:rPr>
        <w:t xml:space="preserve">, </w:t>
      </w:r>
      <w:r w:rsidRPr="0058603A">
        <w:rPr>
          <w:rFonts w:ascii="Kozuka Gothic Pro B" w:eastAsia="Kozuka Gothic Pro B" w:hAnsi="Kozuka Gothic Pro B"/>
        </w:rPr>
        <w:t>Shop/1114A N Lakes Dr, North Lakes QLD 4509</w:t>
      </w:r>
    </w:p>
    <w:p w14:paraId="39BF4381" w14:textId="77777777" w:rsidR="0058603A" w:rsidRDefault="0058603A">
      <w:pPr>
        <w:pStyle w:val="Header"/>
        <w:widowControl/>
        <w:rPr>
          <w:rFonts w:ascii="Kozuka Gothic Pro B" w:eastAsia="Kozuka Gothic Pro B" w:hAnsi="Kozuka Gothic Pro B"/>
        </w:rPr>
      </w:pPr>
      <w:r w:rsidRPr="0058603A">
        <w:rPr>
          <w:rFonts w:ascii="Kozuka Gothic Pro B" w:eastAsia="Kozuka Gothic Pro B" w:hAnsi="Kozuka Gothic Pro B"/>
        </w:rPr>
        <w:t>North Lakes QLD 4509</w:t>
      </w:r>
    </w:p>
    <w:p w14:paraId="3A50D7A8" w14:textId="233B240F" w:rsidR="00062ADF" w:rsidRPr="00283DEA" w:rsidRDefault="006A2947">
      <w:pPr>
        <w:pStyle w:val="Header"/>
        <w:widowControl/>
        <w:rPr>
          <w:rFonts w:ascii="Kozuka Gothic Pro B" w:eastAsia="Kozuka Gothic Pro B" w:hAnsi="Kozuka Gothic Pro B"/>
          <w:cs/>
        </w:rPr>
      </w:pPr>
      <w:r w:rsidRPr="00283DEA">
        <w:rPr>
          <w:rFonts w:ascii="Kozuka Gothic Pro B" w:eastAsia="Kozuka Gothic Pro B" w:hAnsi="Kozuka Gothic Pro B"/>
        </w:rPr>
        <w:t xml:space="preserve">ABN: </w:t>
      </w:r>
      <w:r w:rsidR="0058603A" w:rsidRPr="0058603A">
        <w:rPr>
          <w:rFonts w:ascii="Kozuka Gothic Pro B" w:eastAsia="Kozuka Gothic Pro B" w:hAnsi="Kozuka Gothic Pro B"/>
        </w:rPr>
        <w:t>12 645 861 463</w:t>
      </w:r>
    </w:p>
    <w:p w14:paraId="28C444CF" w14:textId="77777777" w:rsidR="00283DEA" w:rsidRPr="00283DEA" w:rsidRDefault="00283DEA">
      <w:pPr>
        <w:pStyle w:val="Header"/>
        <w:widowControl/>
        <w:rPr>
          <w:rFonts w:ascii="Microsoft JhengHei UI Light" w:eastAsia="Microsoft JhengHei UI Light" w:hAnsi="Microsoft JhengHei UI Light"/>
          <w:cs/>
        </w:rPr>
      </w:pPr>
    </w:p>
    <w:p w14:paraId="4A6E1728" w14:textId="6D9A8BCD" w:rsidR="00413995" w:rsidRDefault="006D2989">
      <w:pPr>
        <w:pStyle w:val="Standard"/>
        <w:jc w:val="center"/>
        <w:rPr>
          <w:sz w:val="48"/>
          <w:szCs w:val="48"/>
        </w:rPr>
      </w:pPr>
      <w:r w:rsidRPr="006D2989">
        <w:rPr>
          <w:sz w:val="48"/>
          <w:szCs w:val="48"/>
        </w:rPr>
        <w:t>Virus</w:t>
      </w:r>
      <w:r>
        <w:rPr>
          <w:sz w:val="48"/>
          <w:szCs w:val="48"/>
        </w:rPr>
        <w:t xml:space="preserve"> </w:t>
      </w:r>
      <w:r w:rsidR="006A2947">
        <w:rPr>
          <w:sz w:val="48"/>
          <w:szCs w:val="48"/>
        </w:rPr>
        <w:t>Report</w:t>
      </w:r>
    </w:p>
    <w:p w14:paraId="7C7B2C2C" w14:textId="77777777" w:rsidR="00413995" w:rsidRDefault="00413995">
      <w:pPr>
        <w:pStyle w:val="Standard"/>
        <w:rPr>
          <w:sz w:val="48"/>
          <w:szCs w:val="48"/>
        </w:rPr>
      </w:pPr>
    </w:p>
    <w:p w14:paraId="1C5AA19A" w14:textId="77777777" w:rsidR="00413995" w:rsidRDefault="00413995">
      <w:pPr>
        <w:pStyle w:val="Standard"/>
      </w:pPr>
    </w:p>
    <w:p w14:paraId="5BF6501C" w14:textId="100951CA" w:rsidR="00413995" w:rsidRDefault="008D5F23">
      <w:pPr>
        <w:pStyle w:val="Standard"/>
      </w:pPr>
      <w:r>
        <w:t xml:space="preserve">Date: </w:t>
      </w:r>
      <w:r w:rsidR="002205A9">
        <w:t>24</w:t>
      </w:r>
      <w:r w:rsidR="0058603A">
        <w:t>/</w:t>
      </w:r>
      <w:r w:rsidR="00780A1C">
        <w:t>0</w:t>
      </w:r>
      <w:r w:rsidR="002205A9">
        <w:t>3</w:t>
      </w:r>
      <w:r w:rsidR="0058603A">
        <w:t>/202</w:t>
      </w:r>
      <w:r w:rsidR="00216CF0">
        <w:t>6</w:t>
      </w:r>
    </w:p>
    <w:p w14:paraId="136C20BC" w14:textId="2386B4A1" w:rsidR="00413995" w:rsidRDefault="000B0B8D">
      <w:pPr>
        <w:pStyle w:val="Standard"/>
      </w:pPr>
      <w:r>
        <w:t>Customer Name:</w:t>
      </w:r>
      <w:r w:rsidR="00554849">
        <w:t xml:space="preserve"> </w:t>
      </w:r>
      <w:r w:rsidR="002205A9">
        <w:t>Rosemary Lawson</w:t>
      </w:r>
      <w:r w:rsidR="0058603A">
        <w:tab/>
      </w:r>
      <w:r w:rsidR="0058603A">
        <w:tab/>
      </w:r>
      <w:r w:rsidR="0058603A">
        <w:tab/>
      </w:r>
    </w:p>
    <w:p w14:paraId="3630889D" w14:textId="1A157566" w:rsidR="00413995" w:rsidRDefault="000B0B8D">
      <w:pPr>
        <w:pStyle w:val="WW-Default"/>
      </w:pPr>
      <w:r>
        <w:t>Device Model:</w:t>
      </w:r>
      <w:r w:rsidR="00554849">
        <w:t xml:space="preserve"> </w:t>
      </w:r>
      <w:r w:rsidR="00B64225">
        <w:t xml:space="preserve">iPhone </w:t>
      </w:r>
      <w:r w:rsidR="002205A9">
        <w:t>16 Pro Max Gold</w:t>
      </w:r>
    </w:p>
    <w:p w14:paraId="7EF5D156" w14:textId="212804CD" w:rsidR="00413995" w:rsidRDefault="006A2947">
      <w:pPr>
        <w:pStyle w:val="Standard"/>
      </w:pPr>
      <w:r>
        <w:t xml:space="preserve">Serial no/IMEI: </w:t>
      </w:r>
      <w:r w:rsidR="002205A9">
        <w:t>354267950039583</w:t>
      </w:r>
    </w:p>
    <w:p w14:paraId="376CDC6F" w14:textId="77777777" w:rsidR="00413995" w:rsidRDefault="00413995">
      <w:pPr>
        <w:pStyle w:val="Standard"/>
      </w:pPr>
    </w:p>
    <w:p w14:paraId="66516277" w14:textId="77777777" w:rsidR="00413995" w:rsidRDefault="00413995">
      <w:pPr>
        <w:pStyle w:val="Standard"/>
      </w:pPr>
    </w:p>
    <w:p w14:paraId="5B3B6EC2" w14:textId="77777777" w:rsidR="00413995" w:rsidRDefault="006A2947">
      <w:pPr>
        <w:pStyle w:val="Standard"/>
      </w:pPr>
      <w:r>
        <w:t>To whom it may concern,</w:t>
      </w:r>
    </w:p>
    <w:p w14:paraId="1214E82A" w14:textId="77777777" w:rsidR="00413995" w:rsidRDefault="00413995">
      <w:pPr>
        <w:pStyle w:val="Standard"/>
      </w:pPr>
    </w:p>
    <w:p w14:paraId="471B4503" w14:textId="77777777" w:rsidR="00196884" w:rsidRDefault="00196884">
      <w:pPr>
        <w:pStyle w:val="Standard"/>
      </w:pPr>
    </w:p>
    <w:p w14:paraId="69DE4CC1" w14:textId="1EC553EB" w:rsidR="006D2989" w:rsidRDefault="00911C8D">
      <w:pPr>
        <w:pStyle w:val="Standard"/>
      </w:pPr>
      <w:r>
        <w:t xml:space="preserve">The customer has presented </w:t>
      </w:r>
      <w:r w:rsidR="00216CF0">
        <w:t>an</w:t>
      </w:r>
      <w:r>
        <w:t xml:space="preserve"> </w:t>
      </w:r>
      <w:r w:rsidR="002205A9">
        <w:t>iPhone 16 Pro Max Gold</w:t>
      </w:r>
      <w:r w:rsidR="002205A9">
        <w:t xml:space="preserve">, </w:t>
      </w:r>
      <w:r w:rsidR="002205A9">
        <w:t>Serial no/IMEI: 354267950039583</w:t>
      </w:r>
      <w:r w:rsidR="0058603A">
        <w:t xml:space="preserve">. </w:t>
      </w:r>
      <w:r w:rsidR="006D2989">
        <w:t xml:space="preserve">The phone has been fully </w:t>
      </w:r>
      <w:r w:rsidR="002205A9">
        <w:t>tested</w:t>
      </w:r>
      <w:r w:rsidR="006D2989">
        <w:t>.</w:t>
      </w:r>
      <w:r w:rsidR="00122D69">
        <w:t xml:space="preserve"> No more virus is retained in the device, and s</w:t>
      </w:r>
      <w:r w:rsidR="006D2989">
        <w:t>ecurity software have been upgraded to the latest version</w:t>
      </w:r>
      <w:r w:rsidR="0058603A">
        <w:t xml:space="preserve">. </w:t>
      </w:r>
    </w:p>
    <w:p w14:paraId="4E5D0D75" w14:textId="77777777" w:rsidR="00062ADF" w:rsidRDefault="00062ADF">
      <w:pPr>
        <w:pStyle w:val="Standard"/>
      </w:pPr>
    </w:p>
    <w:p w14:paraId="62DA2455" w14:textId="77777777" w:rsidR="00413995" w:rsidRDefault="00413995">
      <w:pPr>
        <w:pStyle w:val="Standard"/>
      </w:pPr>
    </w:p>
    <w:p w14:paraId="65B0C11F" w14:textId="77777777" w:rsidR="00413995" w:rsidRDefault="00413995">
      <w:pPr>
        <w:pStyle w:val="Standard"/>
      </w:pPr>
    </w:p>
    <w:p w14:paraId="48ED9FD9" w14:textId="77777777" w:rsidR="00413995" w:rsidRDefault="006A2947">
      <w:pPr>
        <w:pStyle w:val="Standard"/>
      </w:pPr>
      <w:r>
        <w:t>Kind regards,</w:t>
      </w:r>
    </w:p>
    <w:p w14:paraId="5F1A1CA6" w14:textId="77777777" w:rsidR="00413995" w:rsidRDefault="00413995">
      <w:pPr>
        <w:pStyle w:val="Standard"/>
      </w:pPr>
    </w:p>
    <w:p w14:paraId="07C9FDD3" w14:textId="59D573A4" w:rsidR="00E171A8" w:rsidRDefault="0058603A">
      <w:pPr>
        <w:pStyle w:val="Standard"/>
      </w:pPr>
      <w:r>
        <w:t>Bowen</w:t>
      </w:r>
    </w:p>
    <w:p w14:paraId="6B1B423E" w14:textId="77777777" w:rsidR="00E171A8" w:rsidRDefault="00E171A8">
      <w:pPr>
        <w:pStyle w:val="Standard"/>
      </w:pPr>
    </w:p>
    <w:p w14:paraId="0FC94661" w14:textId="316A1610" w:rsidR="00413995" w:rsidRDefault="00283DEA">
      <w:pPr>
        <w:pStyle w:val="Standard"/>
      </w:pPr>
      <w:r>
        <w:t>Tech M8</w:t>
      </w:r>
      <w:r w:rsidR="006A2947">
        <w:t xml:space="preserve"> Technician</w:t>
      </w:r>
    </w:p>
    <w:p w14:paraId="379DA279" w14:textId="13BDA1DD" w:rsidR="00413995" w:rsidRDefault="00554849">
      <w:pPr>
        <w:pStyle w:val="Standard"/>
      </w:pPr>
      <w:r>
        <w:t>Northlakes</w:t>
      </w:r>
    </w:p>
    <w:p w14:paraId="356ECE61" w14:textId="77777777" w:rsidR="006A2947" w:rsidRDefault="006A2947">
      <w:pPr>
        <w:pStyle w:val="Standard"/>
      </w:pPr>
    </w:p>
    <w:sectPr w:rsidR="006A2947" w:rsidSect="00413995">
      <w:pgSz w:w="11906" w:h="16838"/>
      <w:pgMar w:top="1134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Kozuka Gothic Pro B">
    <w:altName w:val="Yu Gothic"/>
    <w:panose1 w:val="000000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Microsoft JhengHei U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B8D"/>
    <w:rsid w:val="00003CD4"/>
    <w:rsid w:val="00062ADF"/>
    <w:rsid w:val="000B0B8D"/>
    <w:rsid w:val="00122D69"/>
    <w:rsid w:val="0012778F"/>
    <w:rsid w:val="00196884"/>
    <w:rsid w:val="00216CF0"/>
    <w:rsid w:val="002205A9"/>
    <w:rsid w:val="002309A3"/>
    <w:rsid w:val="00283DEA"/>
    <w:rsid w:val="003135F0"/>
    <w:rsid w:val="003555DC"/>
    <w:rsid w:val="00413995"/>
    <w:rsid w:val="00427BBE"/>
    <w:rsid w:val="0049375E"/>
    <w:rsid w:val="00554849"/>
    <w:rsid w:val="0058603A"/>
    <w:rsid w:val="0060690D"/>
    <w:rsid w:val="006A2947"/>
    <w:rsid w:val="006D2989"/>
    <w:rsid w:val="006E78D6"/>
    <w:rsid w:val="00711924"/>
    <w:rsid w:val="00780A1C"/>
    <w:rsid w:val="007E262E"/>
    <w:rsid w:val="00856705"/>
    <w:rsid w:val="008D5F23"/>
    <w:rsid w:val="00911C8D"/>
    <w:rsid w:val="009808A4"/>
    <w:rsid w:val="00995C4E"/>
    <w:rsid w:val="009F3BD5"/>
    <w:rsid w:val="00B373C9"/>
    <w:rsid w:val="00B64225"/>
    <w:rsid w:val="00BE2120"/>
    <w:rsid w:val="00BE7B51"/>
    <w:rsid w:val="00E171A8"/>
    <w:rsid w:val="00E55E65"/>
    <w:rsid w:val="00ED1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7286489"/>
  <w15:docId w15:val="{1FEE6905-97FE-4CBD-8F3B-3809D9BF6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3995"/>
    <w:pPr>
      <w:widowControl w:val="0"/>
      <w:suppressAutoHyphens/>
      <w:textAlignment w:val="baseline"/>
    </w:pPr>
    <w:rPr>
      <w:rFonts w:eastAsia="SimSun" w:cs="Mangal"/>
      <w:kern w:val="1"/>
      <w:sz w:val="24"/>
      <w:szCs w:val="24"/>
      <w:lang w:val="en-AU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Standard"/>
    <w:next w:val="BodyText"/>
    <w:rsid w:val="00413995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Standard"/>
    <w:rsid w:val="00413995"/>
    <w:pPr>
      <w:spacing w:after="120"/>
    </w:pPr>
  </w:style>
  <w:style w:type="paragraph" w:styleId="List">
    <w:name w:val="List"/>
    <w:basedOn w:val="BodyText"/>
    <w:rsid w:val="00413995"/>
  </w:style>
  <w:style w:type="paragraph" w:styleId="Caption">
    <w:name w:val="caption"/>
    <w:basedOn w:val="Standard"/>
    <w:qFormat/>
    <w:rsid w:val="0041399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413995"/>
    <w:pPr>
      <w:suppressLineNumbers/>
    </w:pPr>
  </w:style>
  <w:style w:type="paragraph" w:customStyle="1" w:styleId="Standard">
    <w:name w:val="Standard"/>
    <w:rsid w:val="00413995"/>
    <w:pPr>
      <w:widowControl w:val="0"/>
      <w:suppressAutoHyphens/>
      <w:textAlignment w:val="baseline"/>
    </w:pPr>
    <w:rPr>
      <w:rFonts w:eastAsia="SimSun" w:cs="Mangal"/>
      <w:kern w:val="1"/>
      <w:sz w:val="24"/>
      <w:szCs w:val="24"/>
      <w:lang w:val="en-AU" w:eastAsia="hi-IN" w:bidi="hi-IN"/>
    </w:rPr>
  </w:style>
  <w:style w:type="paragraph" w:customStyle="1" w:styleId="TableContents">
    <w:name w:val="Table Contents"/>
    <w:basedOn w:val="Standard"/>
    <w:rsid w:val="00413995"/>
    <w:pPr>
      <w:suppressLineNumbers/>
    </w:pPr>
  </w:style>
  <w:style w:type="paragraph" w:styleId="Header">
    <w:name w:val="header"/>
    <w:basedOn w:val="Standard"/>
    <w:rsid w:val="00413995"/>
    <w:pPr>
      <w:suppressLineNumbers/>
    </w:pPr>
  </w:style>
  <w:style w:type="paragraph" w:customStyle="1" w:styleId="WW-Default">
    <w:name w:val="WW-Default"/>
    <w:rsid w:val="00413995"/>
    <w:pPr>
      <w:suppressAutoHyphens/>
      <w:autoSpaceDE w:val="0"/>
    </w:pPr>
    <w:rPr>
      <w:rFonts w:eastAsia="SimSun"/>
      <w:color w:val="000000"/>
      <w:sz w:val="24"/>
      <w:szCs w:val="24"/>
      <w:lang w:val="en-AU" w:eastAsia="ar-SA"/>
    </w:rPr>
  </w:style>
  <w:style w:type="paragraph" w:customStyle="1" w:styleId="TableHeading">
    <w:name w:val="Table Heading"/>
    <w:basedOn w:val="TableContents"/>
    <w:rsid w:val="00413995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5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Hussam</dc:creator>
  <cp:lastModifiedBy>Techm8 North Lakes</cp:lastModifiedBy>
  <cp:revision>10</cp:revision>
  <cp:lastPrinted>2025-02-06T00:42:00Z</cp:lastPrinted>
  <dcterms:created xsi:type="dcterms:W3CDTF">2022-07-26T00:37:00Z</dcterms:created>
  <dcterms:modified xsi:type="dcterms:W3CDTF">2026-03-24T06:41:00Z</dcterms:modified>
</cp:coreProperties>
</file>